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EC13" w14:textId="77777777" w:rsidR="007237AD" w:rsidRDefault="007237AD" w:rsidP="007237AD">
      <w:pPr>
        <w:jc w:val="center"/>
      </w:pPr>
      <w:r>
        <w:t xml:space="preserve">8 Count Dance Academy </w:t>
      </w:r>
    </w:p>
    <w:p w14:paraId="30656F58" w14:textId="5768CD58" w:rsidR="007237AD" w:rsidRDefault="009657F6" w:rsidP="007237AD">
      <w:pPr>
        <w:jc w:val="center"/>
        <w:rPr>
          <w:b/>
        </w:rPr>
      </w:pPr>
      <w:r>
        <w:rPr>
          <w:b/>
          <w:sz w:val="36"/>
          <w:szCs w:val="36"/>
        </w:rPr>
        <w:t>3:0</w:t>
      </w:r>
      <w:bookmarkStart w:id="0" w:name="_GoBack"/>
      <w:bookmarkEnd w:id="0"/>
      <w:r w:rsidR="007237AD" w:rsidRPr="00E31B27">
        <w:rPr>
          <w:b/>
          <w:sz w:val="36"/>
          <w:szCs w:val="36"/>
        </w:rPr>
        <w:t>0pm- Team Recital</w:t>
      </w:r>
    </w:p>
    <w:p w14:paraId="3E6D3FA9" w14:textId="77777777" w:rsidR="007237AD" w:rsidRPr="007237AD" w:rsidRDefault="007237AD" w:rsidP="007237AD">
      <w:pPr>
        <w:jc w:val="center"/>
        <w:rPr>
          <w:b/>
        </w:rPr>
      </w:pPr>
    </w:p>
    <w:p w14:paraId="0030152F" w14:textId="77777777" w:rsidR="005A3E8B" w:rsidRDefault="007237AD" w:rsidP="007237AD">
      <w:pPr>
        <w:pStyle w:val="ListParagraph"/>
        <w:numPr>
          <w:ilvl w:val="0"/>
          <w:numId w:val="1"/>
        </w:numPr>
      </w:pPr>
      <w:r>
        <w:t>“Back to the Future” All Company Teams</w:t>
      </w:r>
    </w:p>
    <w:p w14:paraId="4FA956EF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“Let Me Entertain You” Diva Team </w:t>
      </w:r>
    </w:p>
    <w:p w14:paraId="2E78E4C5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>“Surf’s Up” Starlette Team</w:t>
      </w:r>
    </w:p>
    <w:p w14:paraId="6EED288A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“My Boyfriend’s Back” Pirouette Team </w:t>
      </w:r>
    </w:p>
    <w:p w14:paraId="1B392135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“Let’s Get Loud” Jete Team </w:t>
      </w:r>
    </w:p>
    <w:p w14:paraId="79BBB775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“The Rose” Mini Company Team </w:t>
      </w:r>
    </w:p>
    <w:p w14:paraId="3179EF1A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 Wish” Senior Company Team </w:t>
      </w:r>
    </w:p>
    <w:p w14:paraId="2DD68BFE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>“Lung” Junior 1 Company Team</w:t>
      </w:r>
    </w:p>
    <w:p w14:paraId="1AC5570F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“Hair” Junior 2 Company Team </w:t>
      </w:r>
    </w:p>
    <w:p w14:paraId="1FA98E60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 Was Here” Teen 2 Company Team </w:t>
      </w:r>
    </w:p>
    <w:p w14:paraId="46C7CDFE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“We Are the Ones” Teen 1 &amp; Senior Company Teams </w:t>
      </w:r>
    </w:p>
    <w:p w14:paraId="7A36704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“Masquerade” Fouette Team </w:t>
      </w:r>
    </w:p>
    <w:p w14:paraId="157F0A73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“I’m A Lady” Pique Team </w:t>
      </w:r>
    </w:p>
    <w:p w14:paraId="45C0948D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“Flashlight” Starlette Team </w:t>
      </w:r>
    </w:p>
    <w:p w14:paraId="080FB699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“Black” Teen 1 Company Team </w:t>
      </w:r>
    </w:p>
    <w:p w14:paraId="5DDCC919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“Step To This” Pirouette Team </w:t>
      </w:r>
    </w:p>
    <w:p w14:paraId="7A1BA2CA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“Silhouettes” Junior 2 Company Team </w:t>
      </w:r>
    </w:p>
    <w:p w14:paraId="11411001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“Greased Lightening” Diva Team </w:t>
      </w:r>
    </w:p>
    <w:p w14:paraId="080FAA24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“Prey” Junior 1, Teen 1, &amp; Teen 2 Company Teams </w:t>
      </w:r>
    </w:p>
    <w:p w14:paraId="5BFEEE42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“Rosie the Riveter” Mini Company Team </w:t>
      </w:r>
    </w:p>
    <w:p w14:paraId="5E07493E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“Skyscraper” Jete Team </w:t>
      </w:r>
    </w:p>
    <w:p w14:paraId="5891C59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“Obstruction” Senior Company Team </w:t>
      </w:r>
    </w:p>
    <w:p w14:paraId="6B56D5B3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“Half Light” Teen 1 Company Team </w:t>
      </w:r>
    </w:p>
    <w:p w14:paraId="7D5120A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“Somewhere Over the Rainbow” Free 2 Be Me </w:t>
      </w:r>
    </w:p>
    <w:p w14:paraId="2C5F4F03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“Feel It Still” Free 2 Be Me </w:t>
      </w:r>
    </w:p>
    <w:p w14:paraId="5F66E88D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“Wild Thoughts” Fouette Team </w:t>
      </w:r>
    </w:p>
    <w:p w14:paraId="09F4477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“Work It” Mini Company Team </w:t>
      </w:r>
    </w:p>
    <w:p w14:paraId="7B6726DA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“In Your Closet” Junior 1 Company Team </w:t>
      </w:r>
    </w:p>
    <w:p w14:paraId="3F4A6BF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>“OMG” Teen 1 &amp; Teen 2 Company Teams</w:t>
      </w:r>
    </w:p>
    <w:p w14:paraId="251D86E1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“No Excuses” Jete Team </w:t>
      </w:r>
    </w:p>
    <w:p w14:paraId="78CC2187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 Woke Up Like This” Senior Company Team </w:t>
      </w:r>
    </w:p>
    <w:p w14:paraId="4A2F364C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“Ballin’” Junior 1 &amp; Junior 2 Company Teams </w:t>
      </w:r>
    </w:p>
    <w:p w14:paraId="1042DE00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“All We Do” Pique Team </w:t>
      </w:r>
    </w:p>
    <w:p w14:paraId="704B580D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“Our Nation” Pirouette Team </w:t>
      </w:r>
    </w:p>
    <w:p w14:paraId="157DD174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“Bad Boys” Teen 2 Company Team </w:t>
      </w:r>
    </w:p>
    <w:p w14:paraId="16D903D1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“Let It All Go” Senior Company Team </w:t>
      </w:r>
    </w:p>
    <w:p w14:paraId="1E743701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“Be Your Love” Fouette Team </w:t>
      </w:r>
    </w:p>
    <w:p w14:paraId="1512BEBF" w14:textId="77777777" w:rsidR="000D7D3C" w:rsidRDefault="000D7D3C" w:rsidP="000D7D3C">
      <w:pPr>
        <w:pStyle w:val="ListParagraph"/>
        <w:numPr>
          <w:ilvl w:val="0"/>
          <w:numId w:val="1"/>
        </w:numPr>
      </w:pPr>
      <w:r>
        <w:t xml:space="preserve">“Which Witch” Teen 2 Company Team </w:t>
      </w:r>
    </w:p>
    <w:p w14:paraId="1774BBEF" w14:textId="49D268DF" w:rsidR="007237AD" w:rsidRDefault="000D7D3C" w:rsidP="000D7D3C">
      <w:pPr>
        <w:pStyle w:val="ListParagraph"/>
        <w:numPr>
          <w:ilvl w:val="0"/>
          <w:numId w:val="1"/>
        </w:numPr>
      </w:pPr>
      <w:r>
        <w:t xml:space="preserve">“So Much Betta” Junior 1 &amp; Junior 2 Company Teams </w:t>
      </w:r>
    </w:p>
    <w:p w14:paraId="745A7997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“I’ll Be Seeing You” Senior Company Team </w:t>
      </w:r>
    </w:p>
    <w:p w14:paraId="4DF797C8" w14:textId="77777777" w:rsidR="007237AD" w:rsidRDefault="007237AD" w:rsidP="007237AD">
      <w:pPr>
        <w:pStyle w:val="ListParagraph"/>
        <w:numPr>
          <w:ilvl w:val="0"/>
          <w:numId w:val="1"/>
        </w:numPr>
      </w:pPr>
      <w:r>
        <w:t xml:space="preserve">“Me Too” Free 2 Be Me </w:t>
      </w:r>
    </w:p>
    <w:sectPr w:rsidR="007237AD" w:rsidSect="007237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F18"/>
    <w:multiLevelType w:val="hybridMultilevel"/>
    <w:tmpl w:val="4AB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D"/>
    <w:rsid w:val="00085870"/>
    <w:rsid w:val="000D7D3C"/>
    <w:rsid w:val="002A382B"/>
    <w:rsid w:val="002E6DF8"/>
    <w:rsid w:val="004700CE"/>
    <w:rsid w:val="0049063C"/>
    <w:rsid w:val="006D62D9"/>
    <w:rsid w:val="007237AD"/>
    <w:rsid w:val="00906CEE"/>
    <w:rsid w:val="0091769A"/>
    <w:rsid w:val="0095429A"/>
    <w:rsid w:val="009657F6"/>
    <w:rsid w:val="00A24DA1"/>
    <w:rsid w:val="00BE7229"/>
    <w:rsid w:val="00D47116"/>
    <w:rsid w:val="00EC6B9F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72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3</cp:revision>
  <dcterms:created xsi:type="dcterms:W3CDTF">2018-05-09T01:40:00Z</dcterms:created>
  <dcterms:modified xsi:type="dcterms:W3CDTF">2018-05-15T21:21:00Z</dcterms:modified>
</cp:coreProperties>
</file>